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96282A" w14:textId="77777777" w:rsidR="00DB4139" w:rsidRDefault="001962C7">
      <w:r>
        <w:rPr>
          <w:rFonts w:ascii="SnellRoundhand Script" w:hAnsi="SnellRoundhand Script"/>
          <w:noProof/>
          <w:sz w:val="28"/>
          <w:szCs w:val="20"/>
          <w:lang w:eastAsia="en-US"/>
        </w:rPr>
        <w:drawing>
          <wp:anchor distT="0" distB="0" distL="114300" distR="114300" simplePos="0" relativeHeight="251669504" behindDoc="0" locked="0" layoutInCell="1" allowOverlap="1" wp14:anchorId="3696282B" wp14:editId="3696282C">
            <wp:simplePos x="0" y="0"/>
            <wp:positionH relativeFrom="column">
              <wp:posOffset>1233170</wp:posOffset>
            </wp:positionH>
            <wp:positionV relativeFrom="paragraph">
              <wp:posOffset>75969</wp:posOffset>
            </wp:positionV>
            <wp:extent cx="1744120" cy="786384"/>
            <wp:effectExtent l="0" t="0" r="889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CMYK 2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4120" cy="7863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Kunstler Script" w:hAnsi="Kunstler Script"/>
          <w:b/>
          <w:noProof/>
          <w:sz w:val="12"/>
          <w:szCs w:val="12"/>
          <w:lang w:eastAsia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96282D" wp14:editId="3696282E">
                <wp:simplePos x="0" y="0"/>
                <wp:positionH relativeFrom="column">
                  <wp:posOffset>134620</wp:posOffset>
                </wp:positionH>
                <wp:positionV relativeFrom="paragraph">
                  <wp:posOffset>498475</wp:posOffset>
                </wp:positionV>
                <wp:extent cx="3771900" cy="4737735"/>
                <wp:effectExtent l="0" t="0" r="0" b="5715"/>
                <wp:wrapThrough wrapText="bothSides">
                  <wp:wrapPolygon edited="0">
                    <wp:start x="218" y="0"/>
                    <wp:lineTo x="218" y="21539"/>
                    <wp:lineTo x="21273" y="21539"/>
                    <wp:lineTo x="21273" y="0"/>
                    <wp:lineTo x="218" y="0"/>
                  </wp:wrapPolygon>
                </wp:wrapThrough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47377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962831" w14:textId="77777777" w:rsidR="00234A7A" w:rsidRPr="00ED27D8" w:rsidRDefault="00234A7A" w:rsidP="00234A7A">
                            <w:pPr>
                              <w:spacing w:after="0" w:line="240" w:lineRule="auto"/>
                              <w:jc w:val="center"/>
                              <w:rPr>
                                <w:rFonts w:ascii="Old English Text MT" w:hAnsi="Old English Text MT"/>
                                <w:sz w:val="48"/>
                                <w:szCs w:val="34"/>
                              </w:rPr>
                            </w:pPr>
                            <w:r w:rsidRPr="00ED27D8">
                              <w:rPr>
                                <w:rFonts w:ascii="Old English Text MT" w:hAnsi="Old English Text MT"/>
                                <w:sz w:val="48"/>
                                <w:szCs w:val="34"/>
                              </w:rPr>
                              <w:t>Certificate of Baptism</w:t>
                            </w:r>
                          </w:p>
                          <w:p w14:paraId="36962832" w14:textId="77777777" w:rsidR="00234A7A" w:rsidRDefault="00234A7A" w:rsidP="00234A7A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6"/>
                                <w:szCs w:val="16"/>
                              </w:rPr>
                            </w:pPr>
                          </w:p>
                          <w:p w14:paraId="36962833" w14:textId="77777777" w:rsidR="00234A7A" w:rsidRPr="001962C7" w:rsidRDefault="00234A7A" w:rsidP="00234A7A">
                            <w:pPr>
                              <w:spacing w:after="0" w:line="240" w:lineRule="auto"/>
                              <w:jc w:val="center"/>
                              <w:rPr>
                                <w:rFonts w:ascii="SnellRoundhand Script" w:hAnsi="SnellRoundhand Script"/>
                                <w:sz w:val="16"/>
                                <w:szCs w:val="16"/>
                              </w:rPr>
                            </w:pPr>
                          </w:p>
                          <w:p w14:paraId="36962834" w14:textId="77777777" w:rsidR="00234A7A" w:rsidRPr="001962C7" w:rsidRDefault="00234A7A" w:rsidP="00234A7A">
                            <w:pPr>
                              <w:spacing w:after="0" w:line="360" w:lineRule="auto"/>
                              <w:jc w:val="center"/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</w:pPr>
                            <w:r w:rsidRPr="001962C7"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  <w:t>This certifies that, in obedience to</w:t>
                            </w:r>
                          </w:p>
                          <w:p w14:paraId="36962835" w14:textId="77777777" w:rsidR="00234A7A" w:rsidRPr="001962C7" w:rsidRDefault="00234A7A" w:rsidP="00234A7A">
                            <w:pPr>
                              <w:spacing w:after="0" w:line="360" w:lineRule="auto"/>
                              <w:jc w:val="center"/>
                              <w:rPr>
                                <w:rFonts w:ascii="SnellRoundhand Script" w:hAnsi="SnellRoundhand Script"/>
                                <w:sz w:val="12"/>
                                <w:szCs w:val="12"/>
                              </w:rPr>
                            </w:pPr>
                            <w:r w:rsidRPr="001962C7"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  <w:t>the command of our Lord Jesus Christ,</w:t>
                            </w:r>
                          </w:p>
                          <w:p w14:paraId="36962836" w14:textId="77777777" w:rsidR="00234A7A" w:rsidRPr="001962C7" w:rsidRDefault="00234A7A" w:rsidP="00234A7A">
                            <w:pPr>
                              <w:spacing w:after="0" w:line="360" w:lineRule="auto"/>
                              <w:jc w:val="center"/>
                              <w:rPr>
                                <w:rFonts w:ascii="SnellRoundhand Script" w:hAnsi="SnellRoundhand Script"/>
                                <w:sz w:val="12"/>
                                <w:szCs w:val="12"/>
                              </w:rPr>
                            </w:pPr>
                          </w:p>
                          <w:p w14:paraId="36962837" w14:textId="77777777" w:rsidR="00234A7A" w:rsidRPr="001962C7" w:rsidRDefault="00234A7A" w:rsidP="00234A7A">
                            <w:pPr>
                              <w:spacing w:after="0" w:line="240" w:lineRule="auto"/>
                              <w:jc w:val="center"/>
                              <w:rPr>
                                <w:rFonts w:ascii="SnellRoundhand Script" w:hAnsi="SnellRoundhand Script"/>
                                <w:sz w:val="16"/>
                                <w:szCs w:val="16"/>
                              </w:rPr>
                            </w:pPr>
                            <w:r w:rsidRPr="001962C7"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  <w:t>________________________________</w:t>
                            </w:r>
                          </w:p>
                          <w:p w14:paraId="36962838" w14:textId="77777777" w:rsidR="00234A7A" w:rsidRPr="001962C7" w:rsidRDefault="00234A7A" w:rsidP="00234A7A">
                            <w:pPr>
                              <w:spacing w:after="0" w:line="240" w:lineRule="auto"/>
                              <w:jc w:val="center"/>
                              <w:rPr>
                                <w:rFonts w:ascii="SnellRoundhand Script" w:hAnsi="SnellRoundhand Script"/>
                                <w:sz w:val="16"/>
                                <w:szCs w:val="16"/>
                              </w:rPr>
                            </w:pPr>
                          </w:p>
                          <w:p w14:paraId="36962839" w14:textId="77777777" w:rsidR="00234A7A" w:rsidRPr="001962C7" w:rsidRDefault="00234A7A" w:rsidP="00234A7A">
                            <w:pPr>
                              <w:spacing w:after="0" w:line="360" w:lineRule="auto"/>
                              <w:jc w:val="center"/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</w:pPr>
                            <w:r w:rsidRPr="001962C7"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  <w:t xml:space="preserve">was baptized by immersion </w:t>
                            </w:r>
                          </w:p>
                          <w:p w14:paraId="3696283A" w14:textId="77777777" w:rsidR="00234A7A" w:rsidRPr="001962C7" w:rsidRDefault="00234A7A" w:rsidP="00234A7A">
                            <w:pPr>
                              <w:spacing w:after="0" w:line="360" w:lineRule="auto"/>
                              <w:jc w:val="center"/>
                              <w:rPr>
                                <w:rFonts w:ascii="SnellRoundhand Script" w:hAnsi="SnellRoundhand Script"/>
                                <w:color w:val="C0504D" w:themeColor="accent2"/>
                                <w:sz w:val="28"/>
                                <w:szCs w:val="20"/>
                              </w:rPr>
                            </w:pPr>
                            <w:r w:rsidRPr="001962C7">
                              <w:rPr>
                                <w:rFonts w:ascii="SnellRoundhand Script" w:hAnsi="SnellRoundhand Script"/>
                                <w:color w:val="C0504D" w:themeColor="accent2"/>
                                <w:sz w:val="28"/>
                                <w:szCs w:val="20"/>
                              </w:rPr>
                              <w:t xml:space="preserve">…in the Name of the Father, the Son, </w:t>
                            </w:r>
                          </w:p>
                          <w:p w14:paraId="3696283B" w14:textId="77777777" w:rsidR="00234A7A" w:rsidRPr="001962C7" w:rsidRDefault="00234A7A" w:rsidP="00234A7A">
                            <w:pPr>
                              <w:spacing w:after="0" w:line="360" w:lineRule="auto"/>
                              <w:jc w:val="center"/>
                              <w:rPr>
                                <w:rFonts w:ascii="SnellRoundhand Script" w:hAnsi="SnellRoundhand Script"/>
                                <w:color w:val="C0504D" w:themeColor="accent2"/>
                                <w:sz w:val="28"/>
                                <w:szCs w:val="20"/>
                              </w:rPr>
                            </w:pPr>
                            <w:r w:rsidRPr="001962C7">
                              <w:rPr>
                                <w:rFonts w:ascii="SnellRoundhand Script" w:hAnsi="SnellRoundhand Script"/>
                                <w:color w:val="C0504D" w:themeColor="accent2"/>
                                <w:sz w:val="28"/>
                                <w:szCs w:val="20"/>
                              </w:rPr>
                              <w:t>and the Holy Spirit</w:t>
                            </w:r>
                            <w:r w:rsidRPr="001962C7"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  <w:t xml:space="preserve"> </w:t>
                            </w:r>
                            <w:r w:rsidRPr="009F613D">
                              <w:rPr>
                                <w:rFonts w:ascii="SnellRoundhand Script" w:hAnsi="SnellRoundhand Script"/>
                                <w:color w:val="C0504D" w:themeColor="accent2"/>
                                <w:spacing w:val="-50"/>
                                <w:kern w:val="28"/>
                                <w:sz w:val="28"/>
                                <w:szCs w:val="20"/>
                              </w:rPr>
                              <w:t>(</w:t>
                            </w:r>
                            <w:r w:rsidRPr="001962C7">
                              <w:rPr>
                                <w:rFonts w:ascii="SnellRoundhand Script" w:hAnsi="SnellRoundhand Script"/>
                                <w:color w:val="C0504D" w:themeColor="accent2"/>
                                <w:sz w:val="28"/>
                                <w:szCs w:val="20"/>
                              </w:rPr>
                              <w:t xml:space="preserve">Matthew </w:t>
                            </w:r>
                            <w:r w:rsidR="00ED45E8" w:rsidRPr="001962C7">
                              <w:rPr>
                                <w:rFonts w:ascii="SnellRoundhand Script" w:hAnsi="SnellRoundhand Script"/>
                                <w:color w:val="C0504D" w:themeColor="accent2"/>
                                <w:sz w:val="28"/>
                                <w:szCs w:val="20"/>
                              </w:rPr>
                              <w:t>2</w:t>
                            </w:r>
                            <w:r w:rsidRPr="001962C7">
                              <w:rPr>
                                <w:rFonts w:ascii="SnellRoundhand Script" w:hAnsi="SnellRoundhand Script"/>
                                <w:color w:val="C0504D" w:themeColor="accent2"/>
                                <w:sz w:val="28"/>
                                <w:szCs w:val="20"/>
                              </w:rPr>
                              <w:t xml:space="preserve">8:19) </w:t>
                            </w:r>
                          </w:p>
                          <w:p w14:paraId="3696283C" w14:textId="77777777" w:rsidR="00234A7A" w:rsidRPr="001962C7" w:rsidRDefault="00234A7A" w:rsidP="00234A7A">
                            <w:pPr>
                              <w:spacing w:after="0" w:line="360" w:lineRule="auto"/>
                              <w:jc w:val="center"/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</w:pPr>
                            <w:r w:rsidRPr="001962C7"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  <w:t xml:space="preserve">on the _____ day of _____________ </w:t>
                            </w:r>
                          </w:p>
                          <w:p w14:paraId="3696283D" w14:textId="77777777" w:rsidR="00234A7A" w:rsidRPr="001962C7" w:rsidRDefault="00234A7A" w:rsidP="00234A7A">
                            <w:pPr>
                              <w:spacing w:after="0" w:line="360" w:lineRule="auto"/>
                              <w:jc w:val="center"/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</w:pPr>
                            <w:r w:rsidRPr="001962C7"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  <w:t>in the year of our Lord ____________.</w:t>
                            </w:r>
                          </w:p>
                          <w:p w14:paraId="3696283E" w14:textId="77777777" w:rsidR="00234A7A" w:rsidRPr="001962C7" w:rsidRDefault="00234A7A" w:rsidP="00234A7A">
                            <w:pPr>
                              <w:spacing w:after="0" w:line="360" w:lineRule="auto"/>
                              <w:jc w:val="center"/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</w:pPr>
                            <w:r w:rsidRPr="001962C7"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  <w:t>Date of Birth _______________________</w:t>
                            </w:r>
                          </w:p>
                          <w:p w14:paraId="3696283F" w14:textId="77777777" w:rsidR="00234A7A" w:rsidRPr="001962C7" w:rsidRDefault="00234A7A" w:rsidP="00234A7A">
                            <w:pPr>
                              <w:spacing w:after="0" w:line="360" w:lineRule="auto"/>
                              <w:jc w:val="center"/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</w:pPr>
                            <w:r w:rsidRPr="001962C7"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  <w:t>Nationality _________________________</w:t>
                            </w:r>
                          </w:p>
                          <w:p w14:paraId="36962840" w14:textId="77777777" w:rsidR="00234A7A" w:rsidRPr="001962C7" w:rsidRDefault="00234A7A" w:rsidP="00234A7A">
                            <w:pPr>
                              <w:spacing w:after="0" w:line="360" w:lineRule="auto"/>
                              <w:jc w:val="center"/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</w:pPr>
                            <w:r w:rsidRPr="001962C7"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  <w:t>Home Town ________________________</w:t>
                            </w:r>
                          </w:p>
                          <w:p w14:paraId="36962841" w14:textId="77777777" w:rsidR="00234A7A" w:rsidRPr="001962C7" w:rsidRDefault="00234A7A" w:rsidP="00234A7A">
                            <w:pPr>
                              <w:spacing w:after="0" w:line="240" w:lineRule="auto"/>
                              <w:jc w:val="center"/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</w:pPr>
                            <w:r w:rsidRPr="001962C7">
                              <w:rPr>
                                <w:rFonts w:ascii="SnellRoundhand Script" w:hAnsi="SnellRoundhand Script"/>
                                <w:sz w:val="28"/>
                                <w:szCs w:val="20"/>
                              </w:rPr>
                              <w:t>Baptized by _________________________</w:t>
                            </w:r>
                          </w:p>
                          <w:p w14:paraId="36962842" w14:textId="77777777" w:rsidR="00234A7A" w:rsidRPr="00CB57C8" w:rsidRDefault="00234A7A" w:rsidP="00234A7A">
                            <w:pPr>
                              <w:spacing w:after="0" w:line="240" w:lineRule="auto"/>
                              <w:jc w:val="center"/>
                              <w:rPr>
                                <w:rFonts w:ascii="Snell Roundhand" w:hAnsi="Snell Roundhand"/>
                                <w:sz w:val="16"/>
                                <w:szCs w:val="16"/>
                              </w:rPr>
                            </w:pPr>
                          </w:p>
                          <w:p w14:paraId="36962843" w14:textId="77777777" w:rsidR="00234A7A" w:rsidRPr="00CB57C8" w:rsidRDefault="001962C7" w:rsidP="00234A7A">
                            <w:pPr>
                              <w:spacing w:after="0" w:line="240" w:lineRule="auto"/>
                              <w:jc w:val="center"/>
                              <w:rPr>
                                <w:rFonts w:ascii="Snell Roundhand Black" w:hAnsi="Snell Roundhand Black"/>
                                <w:sz w:val="16"/>
                                <w:szCs w:val="12"/>
                              </w:rPr>
                            </w:pPr>
                            <w:r>
                              <w:rPr>
                                <w:rFonts w:ascii="Snell Roundhand Black" w:hAnsi="Snell Roundhand Black"/>
                                <w:noProof/>
                                <w:sz w:val="16"/>
                                <w:szCs w:val="12"/>
                                <w:lang w:eastAsia="en-US"/>
                              </w:rPr>
                              <w:drawing>
                                <wp:inline distT="0" distB="0" distL="0" distR="0" wp14:anchorId="36962845" wp14:editId="36962846">
                                  <wp:extent cx="1737360" cy="783336"/>
                                  <wp:effectExtent l="0" t="0" r="0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ogo CMYK 2.jpg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37360" cy="7833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6962844" w14:textId="77777777" w:rsidR="00234A7A" w:rsidRDefault="00234A7A" w:rsidP="00234A7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96282D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10.6pt;margin-top:39.25pt;width:297pt;height:373.0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" filled="f" stroked="f">
                <v:textbox>
                  <w:txbxContent>
                    <w:p w14:paraId="36962831" w14:textId="77777777" w:rsidR="00234A7A" w:rsidRPr="00ED27D8" w:rsidRDefault="00234A7A" w:rsidP="00234A7A">
                      <w:pPr>
                        <w:spacing w:after="0" w:line="240" w:lineRule="auto"/>
                        <w:jc w:val="center"/>
                        <w:rPr>
                          <w:rFonts w:ascii="Old English Text MT" w:hAnsi="Old English Text MT"/>
                          <w:sz w:val="48"/>
                          <w:szCs w:val="34"/>
                        </w:rPr>
                      </w:pPr>
                      <w:r w:rsidRPr="00ED27D8">
                        <w:rPr>
                          <w:rFonts w:ascii="Old English Text MT" w:hAnsi="Old English Text MT"/>
                          <w:sz w:val="48"/>
                          <w:szCs w:val="34"/>
                        </w:rPr>
                        <w:t>Certificate of Baptism</w:t>
                      </w:r>
                    </w:p>
                    <w:p w14:paraId="36962832" w14:textId="77777777" w:rsidR="00234A7A" w:rsidRDefault="00234A7A" w:rsidP="00234A7A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6"/>
                          <w:szCs w:val="16"/>
                        </w:rPr>
                      </w:pPr>
                    </w:p>
                    <w:p w14:paraId="36962833" w14:textId="77777777" w:rsidR="00234A7A" w:rsidRPr="001962C7" w:rsidRDefault="00234A7A" w:rsidP="00234A7A">
                      <w:pPr>
                        <w:spacing w:after="0" w:line="240" w:lineRule="auto"/>
                        <w:jc w:val="center"/>
                        <w:rPr>
                          <w:rFonts w:ascii="SnellRoundhand Script" w:hAnsi="SnellRoundhand Script"/>
                          <w:sz w:val="16"/>
                          <w:szCs w:val="16"/>
                        </w:rPr>
                      </w:pPr>
                    </w:p>
                    <w:p w14:paraId="36962834" w14:textId="77777777" w:rsidR="00234A7A" w:rsidRPr="001962C7" w:rsidRDefault="00234A7A" w:rsidP="00234A7A">
                      <w:pPr>
                        <w:spacing w:after="0" w:line="360" w:lineRule="auto"/>
                        <w:jc w:val="center"/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</w:pPr>
                      <w:r w:rsidRPr="001962C7"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  <w:t>This certifies that, in obedience to</w:t>
                      </w:r>
                    </w:p>
                    <w:p w14:paraId="36962835" w14:textId="77777777" w:rsidR="00234A7A" w:rsidRPr="001962C7" w:rsidRDefault="00234A7A" w:rsidP="00234A7A">
                      <w:pPr>
                        <w:spacing w:after="0" w:line="360" w:lineRule="auto"/>
                        <w:jc w:val="center"/>
                        <w:rPr>
                          <w:rFonts w:ascii="SnellRoundhand Script" w:hAnsi="SnellRoundhand Script"/>
                          <w:sz w:val="12"/>
                          <w:szCs w:val="12"/>
                        </w:rPr>
                      </w:pPr>
                      <w:r w:rsidRPr="001962C7"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  <w:t>the command of our Lord Jesus Christ,</w:t>
                      </w:r>
                    </w:p>
                    <w:p w14:paraId="36962836" w14:textId="77777777" w:rsidR="00234A7A" w:rsidRPr="001962C7" w:rsidRDefault="00234A7A" w:rsidP="00234A7A">
                      <w:pPr>
                        <w:spacing w:after="0" w:line="360" w:lineRule="auto"/>
                        <w:jc w:val="center"/>
                        <w:rPr>
                          <w:rFonts w:ascii="SnellRoundhand Script" w:hAnsi="SnellRoundhand Script"/>
                          <w:sz w:val="12"/>
                          <w:szCs w:val="12"/>
                        </w:rPr>
                      </w:pPr>
                    </w:p>
                    <w:p w14:paraId="36962837" w14:textId="77777777" w:rsidR="00234A7A" w:rsidRPr="001962C7" w:rsidRDefault="00234A7A" w:rsidP="00234A7A">
                      <w:pPr>
                        <w:spacing w:after="0" w:line="240" w:lineRule="auto"/>
                        <w:jc w:val="center"/>
                        <w:rPr>
                          <w:rFonts w:ascii="SnellRoundhand Script" w:hAnsi="SnellRoundhand Script"/>
                          <w:sz w:val="16"/>
                          <w:szCs w:val="16"/>
                        </w:rPr>
                      </w:pPr>
                      <w:r w:rsidRPr="001962C7"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  <w:t>________________________________</w:t>
                      </w:r>
                    </w:p>
                    <w:p w14:paraId="36962838" w14:textId="77777777" w:rsidR="00234A7A" w:rsidRPr="001962C7" w:rsidRDefault="00234A7A" w:rsidP="00234A7A">
                      <w:pPr>
                        <w:spacing w:after="0" w:line="240" w:lineRule="auto"/>
                        <w:jc w:val="center"/>
                        <w:rPr>
                          <w:rFonts w:ascii="SnellRoundhand Script" w:hAnsi="SnellRoundhand Script"/>
                          <w:sz w:val="16"/>
                          <w:szCs w:val="16"/>
                        </w:rPr>
                      </w:pPr>
                    </w:p>
                    <w:p w14:paraId="36962839" w14:textId="77777777" w:rsidR="00234A7A" w:rsidRPr="001962C7" w:rsidRDefault="00234A7A" w:rsidP="00234A7A">
                      <w:pPr>
                        <w:spacing w:after="0" w:line="360" w:lineRule="auto"/>
                        <w:jc w:val="center"/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</w:pPr>
                      <w:r w:rsidRPr="001962C7"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  <w:t xml:space="preserve">was baptized by immersion </w:t>
                      </w:r>
                    </w:p>
                    <w:p w14:paraId="3696283A" w14:textId="77777777" w:rsidR="00234A7A" w:rsidRPr="001962C7" w:rsidRDefault="00234A7A" w:rsidP="00234A7A">
                      <w:pPr>
                        <w:spacing w:after="0" w:line="360" w:lineRule="auto"/>
                        <w:jc w:val="center"/>
                        <w:rPr>
                          <w:rFonts w:ascii="SnellRoundhand Script" w:hAnsi="SnellRoundhand Script"/>
                          <w:color w:val="C0504D" w:themeColor="accent2"/>
                          <w:sz w:val="28"/>
                          <w:szCs w:val="20"/>
                        </w:rPr>
                      </w:pPr>
                      <w:r w:rsidRPr="001962C7">
                        <w:rPr>
                          <w:rFonts w:ascii="SnellRoundhand Script" w:hAnsi="SnellRoundhand Script"/>
                          <w:color w:val="C0504D" w:themeColor="accent2"/>
                          <w:sz w:val="28"/>
                          <w:szCs w:val="20"/>
                        </w:rPr>
                        <w:t xml:space="preserve">…in the Name of the Father, the Son, </w:t>
                      </w:r>
                    </w:p>
                    <w:p w14:paraId="3696283B" w14:textId="77777777" w:rsidR="00234A7A" w:rsidRPr="001962C7" w:rsidRDefault="00234A7A" w:rsidP="00234A7A">
                      <w:pPr>
                        <w:spacing w:after="0" w:line="360" w:lineRule="auto"/>
                        <w:jc w:val="center"/>
                        <w:rPr>
                          <w:rFonts w:ascii="SnellRoundhand Script" w:hAnsi="SnellRoundhand Script"/>
                          <w:color w:val="C0504D" w:themeColor="accent2"/>
                          <w:sz w:val="28"/>
                          <w:szCs w:val="20"/>
                        </w:rPr>
                      </w:pPr>
                      <w:r w:rsidRPr="001962C7">
                        <w:rPr>
                          <w:rFonts w:ascii="SnellRoundhand Script" w:hAnsi="SnellRoundhand Script"/>
                          <w:color w:val="C0504D" w:themeColor="accent2"/>
                          <w:sz w:val="28"/>
                          <w:szCs w:val="20"/>
                        </w:rPr>
                        <w:t>and the Holy Spirit</w:t>
                      </w:r>
                      <w:r w:rsidRPr="001962C7"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  <w:t xml:space="preserve"> </w:t>
                      </w:r>
                      <w:r w:rsidRPr="009F613D">
                        <w:rPr>
                          <w:rFonts w:ascii="SnellRoundhand Script" w:hAnsi="SnellRoundhand Script"/>
                          <w:color w:val="C0504D" w:themeColor="accent2"/>
                          <w:spacing w:val="-50"/>
                          <w:kern w:val="28"/>
                          <w:sz w:val="28"/>
                          <w:szCs w:val="20"/>
                        </w:rPr>
                        <w:t>(</w:t>
                      </w:r>
                      <w:r w:rsidRPr="001962C7">
                        <w:rPr>
                          <w:rFonts w:ascii="SnellRoundhand Script" w:hAnsi="SnellRoundhand Script"/>
                          <w:color w:val="C0504D" w:themeColor="accent2"/>
                          <w:sz w:val="28"/>
                          <w:szCs w:val="20"/>
                        </w:rPr>
                        <w:t xml:space="preserve">Matthew </w:t>
                      </w:r>
                      <w:r w:rsidR="00ED45E8" w:rsidRPr="001962C7">
                        <w:rPr>
                          <w:rFonts w:ascii="SnellRoundhand Script" w:hAnsi="SnellRoundhand Script"/>
                          <w:color w:val="C0504D" w:themeColor="accent2"/>
                          <w:sz w:val="28"/>
                          <w:szCs w:val="20"/>
                        </w:rPr>
                        <w:t>2</w:t>
                      </w:r>
                      <w:r w:rsidRPr="001962C7">
                        <w:rPr>
                          <w:rFonts w:ascii="SnellRoundhand Script" w:hAnsi="SnellRoundhand Script"/>
                          <w:color w:val="C0504D" w:themeColor="accent2"/>
                          <w:sz w:val="28"/>
                          <w:szCs w:val="20"/>
                        </w:rPr>
                        <w:t xml:space="preserve">8:19) </w:t>
                      </w:r>
                    </w:p>
                    <w:p w14:paraId="3696283C" w14:textId="77777777" w:rsidR="00234A7A" w:rsidRPr="001962C7" w:rsidRDefault="00234A7A" w:rsidP="00234A7A">
                      <w:pPr>
                        <w:spacing w:after="0" w:line="360" w:lineRule="auto"/>
                        <w:jc w:val="center"/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</w:pPr>
                      <w:r w:rsidRPr="001962C7"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  <w:t xml:space="preserve">on the _____ day of _____________ </w:t>
                      </w:r>
                    </w:p>
                    <w:p w14:paraId="3696283D" w14:textId="77777777" w:rsidR="00234A7A" w:rsidRPr="001962C7" w:rsidRDefault="00234A7A" w:rsidP="00234A7A">
                      <w:pPr>
                        <w:spacing w:after="0" w:line="360" w:lineRule="auto"/>
                        <w:jc w:val="center"/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</w:pPr>
                      <w:r w:rsidRPr="001962C7"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  <w:t>in the year of our Lord ____________.</w:t>
                      </w:r>
                    </w:p>
                    <w:p w14:paraId="3696283E" w14:textId="77777777" w:rsidR="00234A7A" w:rsidRPr="001962C7" w:rsidRDefault="00234A7A" w:rsidP="00234A7A">
                      <w:pPr>
                        <w:spacing w:after="0" w:line="360" w:lineRule="auto"/>
                        <w:jc w:val="center"/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</w:pPr>
                      <w:r w:rsidRPr="001962C7"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  <w:t>Date of Birth _______________________</w:t>
                      </w:r>
                    </w:p>
                    <w:p w14:paraId="3696283F" w14:textId="77777777" w:rsidR="00234A7A" w:rsidRPr="001962C7" w:rsidRDefault="00234A7A" w:rsidP="00234A7A">
                      <w:pPr>
                        <w:spacing w:after="0" w:line="360" w:lineRule="auto"/>
                        <w:jc w:val="center"/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</w:pPr>
                      <w:r w:rsidRPr="001962C7"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  <w:t>Nationality _________________________</w:t>
                      </w:r>
                    </w:p>
                    <w:p w14:paraId="36962840" w14:textId="77777777" w:rsidR="00234A7A" w:rsidRPr="001962C7" w:rsidRDefault="00234A7A" w:rsidP="00234A7A">
                      <w:pPr>
                        <w:spacing w:after="0" w:line="360" w:lineRule="auto"/>
                        <w:jc w:val="center"/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</w:pPr>
                      <w:r w:rsidRPr="001962C7"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  <w:t>Home Town ________________________</w:t>
                      </w:r>
                    </w:p>
                    <w:p w14:paraId="36962841" w14:textId="77777777" w:rsidR="00234A7A" w:rsidRPr="001962C7" w:rsidRDefault="00234A7A" w:rsidP="00234A7A">
                      <w:pPr>
                        <w:spacing w:after="0" w:line="240" w:lineRule="auto"/>
                        <w:jc w:val="center"/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</w:pPr>
                      <w:r w:rsidRPr="001962C7">
                        <w:rPr>
                          <w:rFonts w:ascii="SnellRoundhand Script" w:hAnsi="SnellRoundhand Script"/>
                          <w:sz w:val="28"/>
                          <w:szCs w:val="20"/>
                        </w:rPr>
                        <w:t>Baptized by _________________________</w:t>
                      </w:r>
                    </w:p>
                    <w:p w14:paraId="36962842" w14:textId="77777777" w:rsidR="00234A7A" w:rsidRPr="00CB57C8" w:rsidRDefault="00234A7A" w:rsidP="00234A7A">
                      <w:pPr>
                        <w:spacing w:after="0" w:line="240" w:lineRule="auto"/>
                        <w:jc w:val="center"/>
                        <w:rPr>
                          <w:rFonts w:ascii="Snell Roundhand" w:hAnsi="Snell Roundhand"/>
                          <w:sz w:val="16"/>
                          <w:szCs w:val="16"/>
                        </w:rPr>
                      </w:pPr>
                    </w:p>
                    <w:p w14:paraId="36962843" w14:textId="77777777" w:rsidR="00234A7A" w:rsidRPr="00CB57C8" w:rsidRDefault="001962C7" w:rsidP="00234A7A">
                      <w:pPr>
                        <w:spacing w:after="0" w:line="240" w:lineRule="auto"/>
                        <w:jc w:val="center"/>
                        <w:rPr>
                          <w:rFonts w:ascii="Snell Roundhand Black" w:hAnsi="Snell Roundhand Black"/>
                          <w:sz w:val="16"/>
                          <w:szCs w:val="12"/>
                        </w:rPr>
                      </w:pPr>
                      <w:r>
                        <w:rPr>
                          <w:rFonts w:ascii="Snell Roundhand Black" w:hAnsi="Snell Roundhand Black"/>
                          <w:noProof/>
                          <w:sz w:val="16"/>
                          <w:szCs w:val="12"/>
                          <w:lang w:eastAsia="en-US"/>
                        </w:rPr>
                        <w:drawing>
                          <wp:inline distT="0" distB="0" distL="0" distR="0" wp14:anchorId="36962845" wp14:editId="36962846">
                            <wp:extent cx="1737360" cy="783336"/>
                            <wp:effectExtent l="0" t="0" r="0" b="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ogo CMYK 2.jpg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37360" cy="7833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6962844" w14:textId="77777777" w:rsidR="00234A7A" w:rsidRDefault="00234A7A" w:rsidP="00234A7A"/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en-US"/>
        </w:rPr>
        <w:drawing>
          <wp:anchor distT="0" distB="0" distL="114300" distR="114300" simplePos="0" relativeHeight="251667456" behindDoc="0" locked="0" layoutInCell="1" allowOverlap="1" wp14:anchorId="3696282F" wp14:editId="36962830">
            <wp:simplePos x="0" y="0"/>
            <wp:positionH relativeFrom="column">
              <wp:posOffset>-1536700</wp:posOffset>
            </wp:positionH>
            <wp:positionV relativeFrom="paragraph">
              <wp:posOffset>1122680</wp:posOffset>
            </wp:positionV>
            <wp:extent cx="7156450" cy="4608195"/>
            <wp:effectExtent l="0" t="2223" r="4128" b="4127"/>
            <wp:wrapThrough wrapText="bothSides">
              <wp:wrapPolygon edited="0">
                <wp:start x="21607" y="4564"/>
                <wp:lineTo x="21607" y="4475"/>
                <wp:lineTo x="20687" y="100"/>
                <wp:lineTo x="19767" y="100"/>
                <wp:lineTo x="18847" y="457"/>
                <wp:lineTo x="18789" y="457"/>
                <wp:lineTo x="17927" y="10"/>
                <wp:lineTo x="17869" y="10"/>
                <wp:lineTo x="17007" y="278"/>
                <wp:lineTo x="16029" y="189"/>
                <wp:lineTo x="15167" y="100"/>
                <wp:lineTo x="14247" y="546"/>
                <wp:lineTo x="14189" y="546"/>
                <wp:lineTo x="13327" y="10"/>
                <wp:lineTo x="13270" y="10"/>
                <wp:lineTo x="12407" y="278"/>
                <wp:lineTo x="11430" y="189"/>
                <wp:lineTo x="10567" y="100"/>
                <wp:lineTo x="9647" y="546"/>
                <wp:lineTo x="8727" y="10"/>
                <wp:lineTo x="8670" y="10"/>
                <wp:lineTo x="7807" y="189"/>
                <wp:lineTo x="6830" y="189"/>
                <wp:lineTo x="5967" y="10"/>
                <wp:lineTo x="5910" y="10"/>
                <wp:lineTo x="5047" y="546"/>
                <wp:lineTo x="4127" y="100"/>
                <wp:lineTo x="4070" y="100"/>
                <wp:lineTo x="3207" y="189"/>
                <wp:lineTo x="2230" y="278"/>
                <wp:lineTo x="1367" y="10"/>
                <wp:lineTo x="1310" y="10"/>
                <wp:lineTo x="448" y="457"/>
                <wp:lineTo x="45" y="4564"/>
                <wp:lineTo x="45" y="4654"/>
                <wp:lineTo x="45" y="7958"/>
                <wp:lineTo x="45" y="8047"/>
                <wp:lineTo x="448" y="21084"/>
                <wp:lineTo x="1310" y="21530"/>
                <wp:lineTo x="1367" y="21530"/>
                <wp:lineTo x="2230" y="21262"/>
                <wp:lineTo x="3207" y="21351"/>
                <wp:lineTo x="4070" y="21441"/>
                <wp:lineTo x="5967" y="21530"/>
                <wp:lineTo x="6830" y="21262"/>
                <wp:lineTo x="7807" y="21262"/>
                <wp:lineTo x="8670" y="21530"/>
                <wp:lineTo x="8727" y="21530"/>
                <wp:lineTo x="9590" y="20905"/>
                <wp:lineTo x="9647" y="20905"/>
                <wp:lineTo x="10567" y="21530"/>
                <wp:lineTo x="13327" y="21530"/>
                <wp:lineTo x="14189" y="20905"/>
                <wp:lineTo x="14247" y="20905"/>
                <wp:lineTo x="15167" y="21441"/>
                <wp:lineTo x="16029" y="21351"/>
                <wp:lineTo x="17927" y="21530"/>
                <wp:lineTo x="18789" y="21084"/>
                <wp:lineTo x="19767" y="21351"/>
                <wp:lineTo x="20859" y="21351"/>
                <wp:lineTo x="21607" y="8136"/>
                <wp:lineTo x="21607" y="4922"/>
                <wp:lineTo x="21607" y="4564"/>
              </wp:wrapPolygon>
            </wp:wrapThrough>
            <wp:docPr id="7" name="Picture 0" descr="award certificate emp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ward certificate empty.jpg"/>
                    <pic:cNvPicPr/>
                  </pic:nvPicPr>
                  <pic:blipFill>
                    <a:blip r:embed="rId5" cstate="print"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  <a14:imgEffect>
                                <a14:colorTemperature colorTemp="15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56450" cy="4608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B4139" w:rsidSect="001962C7">
      <w:pgSz w:w="7920" w:h="12240" w:code="1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SnellRoundhand Script">
    <w:panose1 w:val="020B0500000000000000"/>
    <w:charset w:val="00"/>
    <w:family w:val="swiss"/>
    <w:pitch w:val="variable"/>
    <w:sig w:usb0="00000003" w:usb1="00000000" w:usb2="00000000" w:usb3="00000000" w:csb0="00000001" w:csb1="00000000"/>
  </w:font>
  <w:font w:name="Kunstler Script">
    <w:panose1 w:val="030304020206070D0D06"/>
    <w:charset w:val="00"/>
    <w:family w:val="script"/>
    <w:pitch w:val="variable"/>
    <w:sig w:usb0="00000003" w:usb1="00000000" w:usb2="00000000" w:usb3="00000000" w:csb0="00000001" w:csb1="00000000"/>
  </w:font>
  <w:font w:name="Old English Text MT">
    <w:panose1 w:val="03040902040508030806"/>
    <w:charset w:val="00"/>
    <w:family w:val="script"/>
    <w:pitch w:val="variable"/>
    <w:sig w:usb0="00000003" w:usb1="00000000" w:usb2="00000000" w:usb3="00000000" w:csb0="00000001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Snell Roundhand">
    <w:altName w:val="Times New Roman"/>
    <w:charset w:val="00"/>
    <w:family w:val="auto"/>
    <w:pitch w:val="variable"/>
    <w:sig w:usb0="A0000027" w:usb1="00000000" w:usb2="00000000" w:usb3="00000000" w:csb0="00000111" w:csb1="00000000"/>
  </w:font>
  <w:font w:name="Snell Roundhand Black">
    <w:altName w:val="Source Sans Pro Black"/>
    <w:charset w:val="00"/>
    <w:family w:val="auto"/>
    <w:pitch w:val="variable"/>
    <w:sig w:usb0="00000001" w:usb1="00000000" w:usb2="00000000" w:usb3="00000000" w:csb0="0000011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25C17"/>
    <w:rsid w:val="0004589E"/>
    <w:rsid w:val="0005014C"/>
    <w:rsid w:val="000506AB"/>
    <w:rsid w:val="001962C7"/>
    <w:rsid w:val="001C5896"/>
    <w:rsid w:val="00234A7A"/>
    <w:rsid w:val="00316B6E"/>
    <w:rsid w:val="003367BE"/>
    <w:rsid w:val="003715D2"/>
    <w:rsid w:val="00442C79"/>
    <w:rsid w:val="004A3C8C"/>
    <w:rsid w:val="004B6BF4"/>
    <w:rsid w:val="005B7809"/>
    <w:rsid w:val="007E580C"/>
    <w:rsid w:val="00925C17"/>
    <w:rsid w:val="0096048B"/>
    <w:rsid w:val="009F613D"/>
    <w:rsid w:val="00AA5CEC"/>
    <w:rsid w:val="00BF0162"/>
    <w:rsid w:val="00BF3BA5"/>
    <w:rsid w:val="00D203FC"/>
    <w:rsid w:val="00DB4139"/>
    <w:rsid w:val="00E340E9"/>
    <w:rsid w:val="00ED27D8"/>
    <w:rsid w:val="00ED45E8"/>
    <w:rsid w:val="00F12602"/>
    <w:rsid w:val="00F244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696282A"/>
  <w14:defaultImageDpi w14:val="300"/>
  <w15:docId w15:val="{EFFD09A4-FD35-4207-932C-636404B67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A3C8C"/>
    <w:pPr>
      <w:spacing w:after="200" w:line="276" w:lineRule="auto"/>
    </w:pPr>
    <w:rPr>
      <w:sz w:val="22"/>
      <w:szCs w:val="22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A3C8C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3C8C"/>
    <w:rPr>
      <w:rFonts w:ascii="Lucida Grande" w:hAnsi="Lucida Grande" w:cs="Lucida Grande"/>
      <w:sz w:val="18"/>
      <w:szCs w:val="18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World Bible School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Robin Cannon</dc:creator>
  <cp:lastModifiedBy>Kevin Rhodes</cp:lastModifiedBy>
  <cp:revision>2</cp:revision>
  <cp:lastPrinted>2016-04-22T19:04:00Z</cp:lastPrinted>
  <dcterms:created xsi:type="dcterms:W3CDTF">2022-07-22T18:57:00Z</dcterms:created>
  <dcterms:modified xsi:type="dcterms:W3CDTF">2022-07-22T18:57:00Z</dcterms:modified>
</cp:coreProperties>
</file>